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event – duże wyzwanie. Jak zorganizować idealne wydarzenie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firmowy, szkolenie, konferencja, gala – każde z tych wydarzeń może być zarówno kameralnym wyjazdem, jak i wielkim eventem. A organizacja każdego z nich wiąże się ze sporym nakładem pracy. Jak zatem zaplanować i zrealizować wydarzenie, zwłaszcza duże, tak aby zapadło zaproszonym Gościom w pamięć na długie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Franklin powiedział kiedyś „Jeśli nie planujesz, planujesz porażkę” – dlatego podstawą udanego eventu jest przygotowanie odpowiedniego planu jego przebiegu i strategii jego organizacji. Musimy widzieć, co jest naszym priorytetem, jakie dokładnie planujemy wydarzenie i co ma ono przynieść naszej firmie. Na tej podstawie możemy określić wymogi dotyczące czasu i miejsca, w którym odbędzie się nasz event. A następnie zdefiniować wymagania dotyczące poszczególnych jego składowych, takich jak zapotrzebowanie na noclegi, gastronomię, sale konferencyjne, czy dodatkowe atrakcje. Kiedy mamy już to wszystko ustalone, wiemy, jakiego dokładnie obiektu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profesjonalnym organizatorem eventów. Zdarza się, że nie mamy w tej kwestii zbytniego doświadczenia. A nawet jeśli mamy, często okazuje się, że pomoc specjalistów z tej dziedziny zdecydowanie ułatwia nam proces planowania i realizacji naszego wydarzenia. Dlatego warto wybrać obiekt, który oferuje wsparcie doświadczonych ekspertów ds. organizacji eventów.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obiektem jest warszawski Airport Hotel Okęcie. Wyróżnia go nie tylko świetna lokalizacja, eleganckie wnętrza i dobrze wyposażone sale konferencyjne. To przede wszystkim doświadczeni pracownicy z ogromną wiedzą w swoich dziedzinach, którzy tworzą niepowtarzalną atmosferę i klimat tego obiektu. Mimo obecnego na rynku kryzysu związanego z pozyskiwaniem profesjonalnych i zaangażowanych pracowników, właściciele hotelu i dyrekcja utrzymują stałą załogę, która dba w każdym aspekcie o najwyższe standardy obsługi. Ich wiedza i doświadczenie pozwalają wyprzedzać potrzeby Organizatorów i proponować im rozwiązania dopasowane idealnie do planowanych przez nich eventów. A to daje poczucie bezpieczeństwa, które jest w dzisiejszych czasach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pracownicy Airport Hotel Okęcie nie osiadają na laurach – nieustannie uczą się, szkolą i podnoszą swoje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od ponad 20 lat organizujemy bardzo duże szkolenia, biznesowe eventy i kongresy, codziennie uczymy się, rozwijamy, dokładamy wszelkich starań, by każdy klient organizowanych w naszym hotelu wydarzeń wyjechał zadowolony.”</w:t>
      </w:r>
      <w:r>
        <w:rPr>
          <w:rFonts w:ascii="calibri" w:hAnsi="calibri" w:eastAsia="calibri" w:cs="calibri"/>
          <w:sz w:val="24"/>
          <w:szCs w:val="24"/>
        </w:rPr>
        <w:t xml:space="preserve"> – mówi Agnieszka Sobańska, Zastępca Dyrektora Sprzedaży Airport Hotel Okęcie.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Airport Hotel Okęcie mocno wspieramy naszych gości, wiemy jak ważne zadanie organizacyjne przed nimi stoi. Po każdej konsultacji z klientem staramy się proponować najlepsze rozwiązania, które sprawią, że konferencja na pewno będzie udanym wydarzeniem.”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chcemy, by nasz event zakończył się sukcesem – najlepiej oddać sprawę w ręce obiektu doświadczonego i wyspecjalizowanego.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2026-07-22T07:21:23+02:00</dcterms:created>
  <dcterms:modified xsi:type="dcterms:W3CDTF">2026-07-22T07:21:23+02:00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