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Manager - Ekspert od zadań specjalnych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hotele stricte biznesowe przyjmują rezerwacje z segmentu MICE. Wiele obiektów skierowanych głównie na Gości Indywidualnych także ma swoje działy sprzedaży. Najczęściej ich pracownicy zajmują się zarówno ofertowaniem, przyjmowaniem rezerwacji oraz koordynowaniem pobytu grupy w hotelu. I o ile obiekt jest niewielki, takie rozwiązanie się sprawdza, o tyle w większych hotelach specjalistom do spraw sprzedaży potrzebne jest wsparcie event managerów.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jest Event Manager?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by powiedzieć, że Event Manager to człowiek od zadań specjalnych. To on odpowiedzialny jest za planowanie, organizację i zarządzanie różnorodnymi wydarzeniami, takimi jak wesela, konferencje, bankiety, szkolenia, wystawy, czy jubileusze.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działu sprzedaży ofertują i przyjmują rezerwację, a następnie przekazują ją pod skrzydła Event Managera. To on jest bezpośrednio odpowiedzialny za realizację zamówienia. Nawiązuje kontakt z Organizatorem wydarzenia, poznaje jego potrzeby i na ich podstawie tworzy szczegółowy plan wydarzenia, określając harmonogram oraz wszystkie szczegóły, takie jak: zasoby, dekoracje, menu, transport, ustawienie sali, atrakcje dodatkowe, technikę i inne usługi potrzebne do zorganizowania udanej konferencji czy bankietu.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Ściśle współpracuje z innymi działami hotelu, aby dopracować wszystko w najdrobniejszych szczegółach, jeszcze przed rozpoczęciem planowanego wydarzenia. Wszystko po to, aby mieć pewność, że odbędzie się ono dokładnie tak, jak życzy sobie tego Organizator.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Event Managera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przykładem hotelu, w którym Dział Organizacji Eventów działa prężnie jest Airport Hotel Okęcie. Event Managerowie zaplanowali tam i przeprowadzili niejedno wydarzenie, a pozytywne opinie Gości i Organizatorów świadczą o ich umiejętnościach i profesjonalizmie.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głównym zadaniem jest zapewnienie tego, aby podczas odbywających się w hotelu eventów wszystko przebiegło sprawnie, zgodnie z oczekiwaniami Organizatora, a uczestnicy poczuli się w pełni zadowoleni z przebiegu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„Event Managerowie w naszym hotelu zajmują się ściśle samą organizacją</w:t>
      </w:r>
      <w:r>
        <w:rPr>
          <w:rFonts w:ascii="calibri" w:hAnsi="calibri" w:eastAsia="calibri" w:cs="calibri"/>
          <w:sz w:val="24"/>
          <w:szCs w:val="24"/>
        </w:rPr>
        <w:t xml:space="preserve">. – mówi Sebastian Pruchniewski, Event Manager w Airport Hotel Okęcie.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Koordynator eventów pracuje z różnymi działami, takimi jak kuchnia, obsługa kelnerska, housekeeping, techniczny, czy recepcja, aby zapewnić, że wszystkie aspekty wydarzenia są zsynchronizowane i zadziałają sprawnie. Nasza praca wiąże się z licznymi elementami logistycznymi, takimi jak transport, zakwaterowanie, rezerwacje, obsługa audio-wideo, wyposażenie i wiele innych. Koordynator eventów musi zadbać o to, żeby wszystko było zorganizowane w odpowiedni sposób. Wydarzenia mogą wiązać się też czasem z niespodziewanymi problemami lub zmianami w planie. Koordynator eventów musi być gotowy na elastyczność i szybkie podejmowanie decyzji w celu rozwiązania ewentualnych problemów.”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to praca pełna wyzwań, ale dająca za to wiele satysfakcji. Zarówno samemu Event Managerowi, jak i Gościom biorącym udział w wydarzeniu.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2026-11-03T12:54:34+01:00</dcterms:created>
  <dcterms:modified xsi:type="dcterms:W3CDTF">2026-11-03T12:54:34+01:00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