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Event Manager - Ekspert od zadań specjalnych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tylko hotele stricte biznesowe przyjmują rezerwacje z segmentu MICE. Wiele obiektów skierowanych głównie na Gości Indywidualnych także ma swoje działy sprzedaży. Najczęściej ich pracownicy zajmują się zarówno ofertowaniem, przyjmowaniem rezerwacji oraz koordynowaniem pobytu grupy w hotelu. I o ile obiekt jest niewielki, takie rozwiązanie się sprawdza, o tyle w większych hotelach specjalistom do spraw sprzedaży potrzebne jest wsparcie event managerów.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Kim jest Event Manager?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by powiedzieć, że Event Manager to człowiek od zadań specjalnych. To on odpowiedzialny jest za planowanie, organizację i zarządzanie różnorodnymi wydarzeniami, takimi jak wesela, konferencje, bankiety, szkolenia, wystawy, czy jubileusze.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z działu sprzedaży ofertują i przyjmują rezerwację, a następnie przekazują ją pod skrzydła Event Managera. To on jest bezpośrednio odpowiedzialny za realizację zamówienia. Nawiązuje kontakt z Organizatorem wydarzenia, poznaje jego potrzeby i na ich podstawie tworzy szczegółowy plan wydarzenia, określając harmonogram oraz wszystkie szczegóły, takie jak: zasoby, dekoracje, menu, transport, ustawienie sali, atrakcje dodatkowe, technikę i inne usługi potrzebne do zorganizowania udanej konferencji czy bankietu.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Ściśle współpracuje z innymi działami hotelu, aby dopracować wszystko w najdrobniejszych szczegółach, jeszcze przed rozpoczęciem planowanego wydarzenia. Wszystko po to, aby mieć pewność, że odbędzie się ono dokładnie tak, jak życzy sobie tego Organizator.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Praca Event Managera w praktyce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Dobrym przykładem hotelu, w którym Dział Organizacji Eventów działa prężnie jest Airport Hotel Okęcie. Event Managerowie zaplanowali tam i przeprowadzili niejedno wydarzenie, a pozytywne opinie Gości i Organizatorów świadczą o ich umiejętnościach i profesjonalizmie.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Ich głównym zadaniem jest zapewnienie tego, aby podczas odbywających się w hotelu eventów wszystko przebiegło sprawnie, zgodnie z oczekiwaniami Organizatora, a uczestnicy poczuli się w pełni zadowoleni z przebiegu wydarzenia.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„Event Managerowie w naszym hotelu zajmują się ściśle samą organizacją</w:t>
      </w:r>
      <w:r>
        <w:rPr>
          <w:rFonts w:ascii="calibri" w:hAnsi="calibri" w:eastAsia="calibri" w:cs="calibri"/>
          <w:sz w:val="24"/>
          <w:szCs w:val="24"/>
        </w:rPr>
        <w:t xml:space="preserve">. – mówi Sebastian Pruchniewski, Event Manager w Airport Hotel Okęcie.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Koordynator eventów pracuje z różnymi działami, takimi jak kuchnia, obsługa kelnerska, housekeeping, techniczny, czy recepcja, aby zapewnić, że wszystkie aspekty wydarzenia są zsynchronizowane i zadziałają sprawnie. Nasza praca wiąże się z licznymi elementami logistycznymi, takimi jak transport, zakwaterowanie, rezerwacje, obsługa audio-wideo, wyposażenie i wiele innych. Koordynator eventów musi zadbać o to, żeby wszystko było zorganizowane w odpowiedni sposób. Wydarzenia mogą wiązać się też czasem z niespodziewanymi problemami lub zmianami w planie. Koordynator eventów musi być gotowy na elastyczność i szybkie podejmowanie decyzji w celu rozwiązania ewentualnych problemów.”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da się ukryć, że to praca pełna wyzwań, ale dająca za to wiele satysfakcji. Zarówno samemu Event Managerowi, jak i Gościom biorącym udział w wydarzeniu.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2025-04-13T13:26:27+02:00</dcterms:created>
  <dcterms:modified xsi:type="dcterms:W3CDTF">2025-04-13T13:26:27+02:00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