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Manager - Ekspert od zadań specjalnych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hotele stricte biznesowe przyjmują rezerwacje z segmentu MICE. Wiele obiektów skierowanych głównie na Gości Indywidualnych także ma swoje działy sprzedaży. Najczęściej ich pracownicy zajmują się zarówno ofertowaniem, przyjmowaniem rezerwacji oraz koordynowaniem pobytu grupy w hotelu. I o ile obiekt jest niewielki, takie rozwiązanie się sprawdza, o tyle w większych hotelach specjalistom do spraw sprzedaży potrzebne jest wsparcie event managerów.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Kim jest Event Manager?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by powiedzieć, że Event Manager to człowiek od zadań specjalnych. To on odpowiedzialny jest za planowanie, organizację i zarządzanie różnorodnymi wydarzeniami, takimi jak wesela, konferencje, bankiety, szkolenia, wystawy, czy jubileusze.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 działu sprzedaży ofertują i przyjmują rezerwację, a następnie przekazują ją pod skrzydła Event Managera. To on jest bezpośrednio odpowiedzialny za realizację zamówienia. Nawiązuje kontakt z Organizatorem wydarzenia, poznaje jego potrzeby i na ich podstawie tworzy szczegółowy plan wydarzenia, określając harmonogram oraz wszystkie szczegóły, takie jak: zasoby, dekoracje, menu, transport, ustawienie sali, atrakcje dodatkowe, technikę i inne usługi potrzebne do zorganizowania udanej konferencji czy bankietu.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Ściśle współpracuje z innymi działami hotelu, aby dopracować wszystko w najdrobniejszych szczegółach, jeszcze przed rozpoczęciem planowanego wydarzenia. Wszystko po to, aby mieć pewność, że odbędzie się ono dokładnie tak, jak życzy sobie tego Organizator.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Event Managera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przykładem hotelu, w którym Dział Organizacji Eventów działa prężnie jest Airport Hotel Okęcie. Event Managerowie zaplanowali tam i przeprowadzili niejedno wydarzenie, a pozytywne opinie Gości i Organizatorów świadczą o ich umiejętnościach i profesjonalizmie.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głównym zadaniem jest zapewnienie tego, aby podczas odbywających się w hotelu eventów wszystko przebiegło sprawnie, zgodnie z oczekiwaniami Organizatora, a uczestnicy poczuli się w pełni zadowoleni z przebiegu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„Event Managerowie w naszym hotelu zajmują się ściśle samą organizacją</w:t>
      </w:r>
      <w:r>
        <w:rPr>
          <w:rFonts w:ascii="calibri" w:hAnsi="calibri" w:eastAsia="calibri" w:cs="calibri"/>
          <w:sz w:val="24"/>
          <w:szCs w:val="24"/>
        </w:rPr>
        <w:t xml:space="preserve">. – mówi Sebastian Pruchniewski, Event Manager w Airport Hotel Okęcie.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Koordynator eventów pracuje z różnymi działami, takimi jak kuchnia, obsługa kelnerska, housekeeping, techniczny, czy recepcja, aby zapewnić, że wszystkie aspekty wydarzenia są zsynchronizowane i zadziałają sprawnie. Nasza praca wiąże się z licznymi elementami logistycznymi, takimi jak transport, zakwaterowanie, rezerwacje, obsługa audio-wideo, wyposażenie i wiele innych. Koordynator eventów musi zadbać o to, żeby wszystko było zorganizowane w odpowiedni sposób. Wydarzenia mogą wiązać się też czasem z niespodziewanymi problemami lub zmianami w planie. Koordynator eventów musi być gotowy na elastyczność i szybkie podejmowanie decyzji w celu rozwiązania ewentualnych problemów.”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to praca pełna wyzwań, ale dająca za to wiele satysfakcji. Zarówno samemu Event Managerowi, jak i Gościom biorącym udział w wydarzeniu.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2026-02-04T08:00:54+01:00</dcterms:created>
  <dcterms:modified xsi:type="dcterms:W3CDTF">2026-02-04T08:00:54+01:00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