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Sprzatanie hotelu na Święta – dobry plan to podstawa!</w:t>
      </w:r>
    </w:p>
    <w:p>
      <w:pPr>
        <w:spacing w:before="0" w:after="500" w:line="264" w:lineRule="auto"/>
      </w:pPr>
      <w:r>
        <w:rPr>
          <w:rFonts w:ascii="calibri" w:hAnsi="calibri" w:eastAsia="calibri" w:cs="calibri"/>
          <w:sz w:val="36"/>
          <w:szCs w:val="36"/>
          <w:b/>
        </w:rPr>
        <w:t xml:space="preserve">Święta Bożego Narodzenia to czas, w którym obiekty hotelarskie stają przed niełatwym wyzwaniem związanym z utrzymaniem najwyższych standardów higieny i czystości. Goście oczekują nie tylko pięknie udekorowanych wnętrz, ale również bezpiecznych i czystych miejsc do przebywania w rodzinnym gronie oraz wypoczynku. Dlatego tak ważne jest dobre zaplanowanie procesu sprzątania i wybór profesjonalnych środków czyszczących renomowanego producenta, które pomogą osiągnąć te cele.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Sprzątanie hotelu – przygotowanie planu prac jest ważne.</w:t>
      </w:r>
    </w:p>
    <w:p>
      <w:pPr>
        <w:spacing w:before="0" w:after="300"/>
      </w:pPr>
      <w:r>
        <w:rPr>
          <w:rFonts w:ascii="calibri" w:hAnsi="calibri" w:eastAsia="calibri" w:cs="calibri"/>
          <w:sz w:val="24"/>
          <w:szCs w:val="24"/>
        </w:rPr>
        <w:t xml:space="preserve">Plan sprzątania na święta to złożone wyzwanie, które wymaga szczegółowego przygotowania i organizacji. Oto kilka kluczowych kwestii, które warto uwzględnić przy jego tworzeniu: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Poznanie zakresu prac. Pierwszym krokiem jest dokładne określenie, jakie obszary hotelu wymagają sprzątania. Pamiętajmy, że to obejmuje nie tylko pokoje, ale także recepcję, restaurację, sale konferencyjne, strefę SPA, siłownię czy inne przestrzenie publiczne obiektu.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Skupienie się na szczegółach. W okresie świąt goście oczekują nie tylko czystości, ale także dbałości o detale. Dlatego tak istotne jest, aby zwrócić szczególną uwagę na czyszczenie i dezynfekcję powierzchni, sprzętów, ozdób i innych elementów, które tworzą świąteczną atmosferę.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Harmonogram sprzątania. Ważne jest, aby stworzyć dokładny terminarz sprzątania, uwzględniający wszystkie zaplanowane działania. To pozwoli uniknąć opóźnień i da pewność wykonania na czas wszystkich prac.</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Personel. Planowanie zasobów ludzkich jest jednym z kluczowych elementów. Dlatego należy pamiętać o uwzględnieniu w grafiku odpowiedniej liczby pracowników i dostarczeniu im niezbędnych materiałów i sprzętu do pracy.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Kontrola jakości. Systematyczne sprawdzanie efektów pracy jest niezwykle istotne, aby upewnić się, że sprzątanie jest wykonywane zgodnie z ustalonym standardem.</w:t>
      </w:r>
    </w:p>
    <w:p>
      <w:pPr>
        <w:spacing w:before="0" w:after="300"/>
      </w:pPr>
      <w:r>
        <w:rPr>
          <w:rFonts w:ascii="calibri" w:hAnsi="calibri" w:eastAsia="calibri" w:cs="calibri"/>
          <w:sz w:val="24"/>
          <w:szCs w:val="24"/>
        </w:rPr>
        <w:t xml:space="preserve">Wybór odpowiedniego partnera w zakresie dostarczania środków czyszczących to podstawa.</w:t>
      </w:r>
    </w:p>
    <w:p>
      <w:pPr>
        <w:spacing w:before="0" w:after="300"/>
      </w:pPr>
      <w:r>
        <w:rPr>
          <w:rFonts w:ascii="calibri" w:hAnsi="calibri" w:eastAsia="calibri" w:cs="calibri"/>
          <w:sz w:val="24"/>
          <w:szCs w:val="24"/>
        </w:rPr>
        <w:t xml:space="preserve">Firma Clinex, znana z dostarczania profesjonalnej chemii czyszczącej dla branży hotelarskiej, odgrywa kluczową rolę w zapewnieniu tego, że hotele będą mogły sprostać wyzwaniom związanym ze świątecznymi pobytami gości. Dobry plan sprzątania i profesjonalne środki czyszczące są nieodłącznymi elementami tego procesu. Dlaczego?</w:t>
      </w:r>
    </w:p>
    <w:p>
      <w:pPr>
        <w:spacing w:before="0" w:after="300"/>
      </w:pPr>
      <w:r>
        <w:rPr>
          <w:rFonts w:ascii="calibri" w:hAnsi="calibri" w:eastAsia="calibri" w:cs="calibri"/>
          <w:sz w:val="24"/>
          <w:szCs w:val="24"/>
        </w:rPr>
        <w:t xml:space="preserve">Środki czyszczące od Clinex zostały opracowane tak, aby efektywnie usuwać zabrudzenia i bakterie, co jest szczególnie ważne w kontekście dbałości o higienę w hotelach. W okresie świątecznym, kiedy są one pełne gości, ważne jest, aby używać środków czyszczących, które są bezpieczne zarówno dla osób korzystających z obiektu, jak i dla personelu. Produkty </w:t>
      </w:r>
      <w:hyperlink r:id="rId7" w:history="1">
        <w:r>
          <w:rPr>
            <w:rFonts w:ascii="calibri" w:hAnsi="calibri" w:eastAsia="calibri" w:cs="calibri"/>
            <w:color w:val="0000FF"/>
            <w:sz w:val="24"/>
            <w:szCs w:val="24"/>
            <w:u w:val="single"/>
          </w:rPr>
          <w:t xml:space="preserve">Clinex</w:t>
        </w:r>
      </w:hyperlink>
      <w:r>
        <w:rPr>
          <w:rFonts w:ascii="calibri" w:hAnsi="calibri" w:eastAsia="calibri" w:cs="calibri"/>
          <w:sz w:val="24"/>
          <w:szCs w:val="24"/>
        </w:rPr>
        <w:t xml:space="preserve"> spełniają najwyższe standardy bezpieczeństwa. Ponadto, firma Clinex oferuje szeroki wybór środków czyszczących, które można dostosować do konkretnych potrzeb i rodzaju powierzchni w hotelu. Dzięki temu można zapewnić optymalne efekty sprzątania.</w:t>
      </w:r>
    </w:p>
    <w:p>
      <w:pPr>
        <w:spacing w:before="0" w:after="300"/>
      </w:pPr>
      <w:r>
        <w:rPr>
          <w:rFonts w:ascii="calibri" w:hAnsi="calibri" w:eastAsia="calibri" w:cs="calibri"/>
          <w:sz w:val="24"/>
          <w:szCs w:val="24"/>
        </w:rPr>
        <w:t xml:space="preserve">Cieszmy się magią świąt.</w:t>
      </w:r>
    </w:p>
    <w:p>
      <w:pPr>
        <w:spacing w:before="0" w:after="300"/>
      </w:pPr>
      <w:r>
        <w:rPr>
          <w:rFonts w:ascii="calibri" w:hAnsi="calibri" w:eastAsia="calibri" w:cs="calibri"/>
          <w:sz w:val="24"/>
          <w:szCs w:val="24"/>
        </w:rPr>
        <w:t xml:space="preserve">W okresie świątecznym, kiedy oczekiwania gości są wyjątkowo wysokie, każdy detal ma znaczenie. Dlatego warto zainwestować w profesjonalne środki czyszczące i planować proces sprzątania w sposób staranny i skrupulatny. Dzięki temu obiekty hotelarskie będą mogły zapewnić swoim gościom nie tylko piękną, ale również bezpieczną i czystą atmosferę świąt, która uczyni ich pobyt niezapomnianym przeżyciem. Firma Clinex, dzięki swojej wysokiej jakości chemii czyszczącej, staje się nieocenionym partnerem w osiągnięciu tego celu.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legro.pl/uzytkownik/SMA_Clin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2025-12-08T02:32:59+01:00</dcterms:created>
  <dcterms:modified xsi:type="dcterms:W3CDTF">2025-12-08T02:32:59+01:00</dcterms:modified>
</cp:coreProperties>
</file>

<file path=docProps/custom.xml><?xml version="1.0" encoding="utf-8"?>
<Properties xmlns="http://schemas.openxmlformats.org/officeDocument/2006/custom-properties" xmlns:vt="http://schemas.openxmlformats.org/officeDocument/2006/docPropsVTypes"/>
</file>