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Manager - Ekspert od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hotele stricte biznesowe przyjmują rezerwacje z segmentu MICE. Wiele obiektów skierowanych głównie na Gości Indywidualnych także ma swoje działy sprzedaży. Najczęściej ich pracownicy zajmują się zarówno ofertowaniem, przyjmowaniem rezerwacji oraz koordynowaniem pobytu grupy w hotelu. I o ile obiekt jest niewielki, takie rozwiązanie się sprawdza, o tyle w większych hotelach specjalistom do spraw sprzedaży potrzebne jest wsparcie event managerów.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Kim jest Event Manager?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by powiedzieć, że Event Manager to człowiek od zadań specjalnych. To on odpowiedzialny jest za planowanie, organizację i zarządzanie różnorodnymi wydarzeniami, takimi jak wesela, konferencje, bankiety, szkolenia, wystawy, czy jubileusze.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działu sprzedaży ofertują i przyjmują rezerwację, a następnie przekazują ją pod skrzydła Event Managera. To on jest bezpośrednio odpowiedzialny za realizację zamówienia. Nawiązuje kontakt z Organizatorem wydarzenia, poznaje jego potrzeby i na ich podstawie tworzy szczegółowy plan wydarzenia, określając harmonogram oraz wszystkie szczegóły, takie jak: zasoby, dekoracje, menu, transport, ustawienie sali, atrakcje dodatkowe, technikę i inne usługi potrzebne do zorganizowania udanej konferencji czy bankietu.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Ściśle współpracuje z innymi działami hotelu, aby dopracować wszystko w najdrobniejszych szczegółach, jeszcze przed rozpoczęciem planowanego wydarzenia. Wszystko po to, aby mieć pewność, że odbędzie się ono dokładnie tak, jak życzy sobie tego Organizator.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Event Managera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hotelu, w którym Dział Organizacji Eventów działa prężnie jest Airport Hotel Okęcie. Event Managerowie zaplanowali tam i przeprowadzili niejedno wydarzenie, a pozytywne opinie Gości i Organizatorów świadczą o ich umiejętnościach i profesjonalizmie.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Ich głównym zadaniem jest zapewnienie tego, aby podczas odbywających się w hotelu eventów wszystko przebiegło sprawnie, zgodnie z oczekiwaniami Organizatora, a uczestnicy poczuli się w pełni zadowoleni z przebiegu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„Event Managerowie w naszym hotelu zajmują się ściśle samą organizacją</w:t>
      </w:r>
      <w:r>
        <w:rPr>
          <w:rFonts w:ascii="calibri" w:hAnsi="calibri" w:eastAsia="calibri" w:cs="calibri"/>
          <w:sz w:val="24"/>
          <w:szCs w:val="24"/>
        </w:rPr>
        <w:t xml:space="preserve">. – mówi Sebastian Pruchniewski, Event Manager w Airport Hotel Okęcie.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Koordynator eventów pracuje z różnymi działami, takimi jak kuchnia, obsługa kelnerska, housekeeping, techniczny, czy recepcja, aby zapewnić, że wszystkie aspekty wydarzenia są zsynchronizowane i zadziałają sprawnie. Nasza praca wiąże się z licznymi elementami logistycznymi, takimi jak transport, zakwaterowanie, rezerwacje, obsługa audio-wideo, wyposażenie i wiele innych. Koordynator eventów musi zadbać o to, żeby wszystko było zorganizowane w odpowiedni sposób. Wydarzenia mogą wiązać się też czasem z niespodziewanymi problemami lub zmianami w planie. Koordynator eventów musi być gotowy na elastyczność i szybkie podejmowanie decyzji w celu rozwiązania ewentualnych problemów.”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to praca pełna wyzwań, ale dająca za to wiele satysfakcji. Zarówno samemu Event Managerowi, jak i Gościom biorącym udział w wydarzeniu.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2024-05-13T15:00:38+02:00</dcterms:created>
  <dcterms:modified xsi:type="dcterms:W3CDTF">2024-05-13T15:00:38+02:00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