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Ludzie, których na co dzień nie widać w hotelu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to ludzie. To oni tworzą klimat miejsca, dbają o jakość pobytu Gości, zarówno mając z nimi bezpośredni kontakt, jak i będąc „na zapleczu”.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o ile pracownicy obsługujący Gości podczas ich pobytu są wyraźnie zauważalni, o tyle często zapominamy o pracownikach, których na co dzień nie widać. A niesłusznie! To oni bowiem dbają o to, aby wszystko w hotelu działało jak trzeba.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Niewidoczny bohater hotelu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takich niewidocznych bohaterów jest Szef Działu Technicznego Airport Hotel Okęcie – </w:t>
      </w:r>
      <w:r>
        <w:rPr>
          <w:rFonts w:ascii="calibri" w:hAnsi="calibri" w:eastAsia="calibri" w:cs="calibri"/>
          <w:sz w:val="24"/>
          <w:szCs w:val="24"/>
          <w:b/>
        </w:rPr>
        <w:t xml:space="preserve">Artur Warzyński</w:t>
      </w:r>
      <w:r>
        <w:rPr>
          <w:rFonts w:ascii="calibri" w:hAnsi="calibri" w:eastAsia="calibri" w:cs="calibri"/>
          <w:sz w:val="24"/>
          <w:szCs w:val="24"/>
        </w:rPr>
        <w:t xml:space="preserve">. To on jest odpowiedzialny za stan techniczny całego obiektu, wszystkich jego urządzeń oraz pomieszczeń. Jak to się stało, że związał się z Airport Hotel Okęcie? Czym się zajmuje i jak wygląda jego codzienna praca? Zadaliśmy mu to i kilka innych pytań.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wyglądały początki Pana współpracy z hotelem?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raz w hotelu pojawiłem się drugiego stycznia 2020 roku jako pracownik firmy Deli Lampex, która była wykonawcą instalacji elektrycznych w obecnym Airport Hotel Okęcie. A już we wrześniu tego samego roku zaproponowano mi rozpoczęcie pracy na stanowisku konserwatora w Hotelu. Początki nie były łatwe. Dostałem pod opiekę techniczną cały budynek ze wszystkimi urządzeniami oraz infrastrukturą. Z wykształcenia jestem technikiem elektrykiem, więc o pozostałych branżach nie wiedziałem zbyt dużo, ale szybko nadrobiłem braki.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sprawiło, że został Pan w hotelu?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nie najłatwiejszych początków, praca zaczęła dawać mi coraz więcej satysfakcji. Każdego dnia uczyłem się nowych rzeczy, nawiązywałem znajomości i kontakty z firmami serwisowymi współpracującymi i uczestniczącymi w budowie Hotelu. To było bardzo ciekawe i rozwojowe.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dokładnie się Pan zajmuje?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Szef Działu Technicznego mam na głowie wiele rzeczy. Zajmuję się wszystkim, co jest w hotelu - od najdrobniejszych napraw, po duże zaplanowane remonty. Dbam o to, aby budynek miał wykonywane wszystkie obowiązkowe przeglądy okresowe, a także planuję pracę podległego zespołu techników hotelowych.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staż pracy w hotelu ułatwia Panu pracę?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Zdaję sobie sprawę, że wieloletni pracownik to dla firmy zarówno skarb, jak i wyzwanie. Poza tym, że jest to osoba zaufana, skuteczna i perfekcyjnie zna firmę, to jest to też pracownik, którego trudniej motywować i odpowiadać na jego oczekiwania. Airport Hotel Okęcie jednak stawia czoła temu wyzwaniu. Jest lojalnym pracodawcą, gdzie doceniane są wysiłki i indywidualne sukcesy. Dzięki temu miałem możliwość rozwoju i dziś jako Szef Działu Technicznego mogę pochwalić się lojalnym oraz zgranym zespołem fachowców.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Uważam, że wieloletni staż znacznie ułatwia mi pracę. Doskonale znam organizację, a także każdy zakamarek hotelu i jego funkcjonowanie. Przez lata poznałem tu wielu wspaniałych ludzi, z niektórymi nawet nawiązałem silne przyjaźnie. Poza mną jest tu duża część zespołu pracująca od lat, dzięki czemu mamy do siebie pełne zaufanie i potrafimy rozwiązać każdy problem.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najbardziej lubi Pan w swojej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Zawsze szukam sposobów na stawianie sobie wyzwań i osiąganie wyżyn w moim rozwoju zawodowym, a praca na obecnym stanowisku jest w stanie mi to zapewnić.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Ważna jest także atmosfera w pracy, ponieważ spędzamy tam bardzo dużą część swojego życia. Mam to szczęście, że w naszej firmie panuje atmosfera wzajemnego szacunku i zaufania, wobec tego praca staje się przyjemnością. Poza tym Zarząd Airport Hotel Okęcie potrafi słuchać potrzeb pracowników i jest pracodawcą stabilnym oraz wypłacalnym, co jest bardzo ważne w obecnych niepewnych czasach.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2024-05-06T21:41:57+02:00</dcterms:created>
  <dcterms:modified xsi:type="dcterms:W3CDTF">2024-05-06T21:41:57+02:00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